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5F" w:rsidRDefault="00D30522">
      <w:pPr>
        <w:spacing w:line="360" w:lineRule="auto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4"/>
          <w:szCs w:val="24"/>
        </w:rPr>
        <w:t>附件：</w:t>
      </w:r>
    </w:p>
    <w:tbl>
      <w:tblPr>
        <w:tblW w:w="8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424"/>
        <w:gridCol w:w="827"/>
        <w:gridCol w:w="1307"/>
        <w:gridCol w:w="1421"/>
        <w:gridCol w:w="1959"/>
      </w:tblGrid>
      <w:tr w:rsidR="0072265F">
        <w:trPr>
          <w:trHeight w:val="497"/>
        </w:trPr>
        <w:tc>
          <w:tcPr>
            <w:tcW w:w="8358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spacing w:line="480" w:lineRule="exact"/>
              <w:jc w:val="center"/>
              <w:rPr>
                <w:rFonts w:ascii="方正小标宋简体" w:eastAsia="方正小标宋简体" w:hAnsi="仿宋" w:cs="宋体"/>
                <w:b/>
                <w:color w:val="4D4D4D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仿宋" w:hint="eastAsia"/>
                <w:b/>
                <w:sz w:val="32"/>
                <w:szCs w:val="32"/>
              </w:rPr>
              <w:t>参 会 回 执</w:t>
            </w: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5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93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93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3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  <w:tr w:rsidR="0072265F">
        <w:trPr>
          <w:trHeight w:val="497"/>
        </w:trPr>
        <w:tc>
          <w:tcPr>
            <w:tcW w:w="14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D30522">
            <w:pPr>
              <w:widowControl/>
              <w:jc w:val="center"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  <w:t>备注</w:t>
            </w:r>
          </w:p>
        </w:tc>
        <w:tc>
          <w:tcPr>
            <w:tcW w:w="6938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65F" w:rsidRDefault="0072265F">
            <w:pPr>
              <w:widowControl/>
              <w:rPr>
                <w:rFonts w:ascii="仿宋" w:eastAsia="仿宋" w:hAnsi="仿宋" w:cs="宋体"/>
                <w:color w:val="4D4D4D"/>
                <w:kern w:val="0"/>
                <w:sz w:val="24"/>
                <w:szCs w:val="24"/>
              </w:rPr>
            </w:pPr>
          </w:p>
        </w:tc>
      </w:tr>
    </w:tbl>
    <w:p w:rsidR="0072265F" w:rsidRDefault="0072265F">
      <w:pPr>
        <w:spacing w:line="20" w:lineRule="exact"/>
      </w:pPr>
    </w:p>
    <w:p w:rsidR="0072265F" w:rsidRDefault="0072265F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72265F" w:rsidSect="00722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6C" w:rsidRDefault="008F266C" w:rsidP="007B2FE0">
      <w:r>
        <w:separator/>
      </w:r>
    </w:p>
  </w:endnote>
  <w:endnote w:type="continuationSeparator" w:id="0">
    <w:p w:rsidR="008F266C" w:rsidRDefault="008F266C" w:rsidP="007B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6C" w:rsidRDefault="008F266C" w:rsidP="007B2FE0">
      <w:r>
        <w:separator/>
      </w:r>
    </w:p>
  </w:footnote>
  <w:footnote w:type="continuationSeparator" w:id="0">
    <w:p w:rsidR="008F266C" w:rsidRDefault="008F266C" w:rsidP="007B2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0BB5"/>
    <w:rsid w:val="00010A81"/>
    <w:rsid w:val="00021B06"/>
    <w:rsid w:val="00025581"/>
    <w:rsid w:val="00031A0D"/>
    <w:rsid w:val="00062118"/>
    <w:rsid w:val="00064BD2"/>
    <w:rsid w:val="00077664"/>
    <w:rsid w:val="000A32E0"/>
    <w:rsid w:val="000D3837"/>
    <w:rsid w:val="000E1F4C"/>
    <w:rsid w:val="00101CD0"/>
    <w:rsid w:val="0012634C"/>
    <w:rsid w:val="00137573"/>
    <w:rsid w:val="001402E3"/>
    <w:rsid w:val="001757D4"/>
    <w:rsid w:val="0019326F"/>
    <w:rsid w:val="0019450E"/>
    <w:rsid w:val="001A07BC"/>
    <w:rsid w:val="001B664D"/>
    <w:rsid w:val="001B6D63"/>
    <w:rsid w:val="001D4649"/>
    <w:rsid w:val="001D49FB"/>
    <w:rsid w:val="001E56A4"/>
    <w:rsid w:val="001F52AD"/>
    <w:rsid w:val="002000E1"/>
    <w:rsid w:val="00224A19"/>
    <w:rsid w:val="0024616B"/>
    <w:rsid w:val="00251418"/>
    <w:rsid w:val="002546B5"/>
    <w:rsid w:val="00262391"/>
    <w:rsid w:val="00295C3E"/>
    <w:rsid w:val="002B45C0"/>
    <w:rsid w:val="002C2215"/>
    <w:rsid w:val="002C4F8D"/>
    <w:rsid w:val="002D0533"/>
    <w:rsid w:val="002E09F0"/>
    <w:rsid w:val="002E0D9A"/>
    <w:rsid w:val="002E6DFD"/>
    <w:rsid w:val="00320265"/>
    <w:rsid w:val="003207D5"/>
    <w:rsid w:val="0037256B"/>
    <w:rsid w:val="0037627A"/>
    <w:rsid w:val="003935D1"/>
    <w:rsid w:val="003A1E9C"/>
    <w:rsid w:val="003A4470"/>
    <w:rsid w:val="003B5BD7"/>
    <w:rsid w:val="003D037E"/>
    <w:rsid w:val="003E6ED6"/>
    <w:rsid w:val="004165A6"/>
    <w:rsid w:val="004214AF"/>
    <w:rsid w:val="004320E5"/>
    <w:rsid w:val="00446C69"/>
    <w:rsid w:val="00450BB5"/>
    <w:rsid w:val="00487B06"/>
    <w:rsid w:val="004A757D"/>
    <w:rsid w:val="004D625C"/>
    <w:rsid w:val="004F6286"/>
    <w:rsid w:val="00511427"/>
    <w:rsid w:val="005307CB"/>
    <w:rsid w:val="005416A4"/>
    <w:rsid w:val="005504EA"/>
    <w:rsid w:val="00567E5A"/>
    <w:rsid w:val="00585DE9"/>
    <w:rsid w:val="005903D7"/>
    <w:rsid w:val="005A0CAB"/>
    <w:rsid w:val="005A18C7"/>
    <w:rsid w:val="005E4CF8"/>
    <w:rsid w:val="005F04AB"/>
    <w:rsid w:val="005F77E0"/>
    <w:rsid w:val="0063000E"/>
    <w:rsid w:val="00660FF5"/>
    <w:rsid w:val="00661D46"/>
    <w:rsid w:val="00676352"/>
    <w:rsid w:val="006863A3"/>
    <w:rsid w:val="006919EB"/>
    <w:rsid w:val="006B4677"/>
    <w:rsid w:val="006D6EF1"/>
    <w:rsid w:val="006F1270"/>
    <w:rsid w:val="00707F81"/>
    <w:rsid w:val="00710D42"/>
    <w:rsid w:val="0072265F"/>
    <w:rsid w:val="007500B9"/>
    <w:rsid w:val="00750162"/>
    <w:rsid w:val="00771452"/>
    <w:rsid w:val="007778F1"/>
    <w:rsid w:val="007B2FE0"/>
    <w:rsid w:val="007D23AB"/>
    <w:rsid w:val="007D548A"/>
    <w:rsid w:val="007F1DFE"/>
    <w:rsid w:val="007F3791"/>
    <w:rsid w:val="008011E7"/>
    <w:rsid w:val="0080266C"/>
    <w:rsid w:val="00802EBB"/>
    <w:rsid w:val="00842C1F"/>
    <w:rsid w:val="0084368F"/>
    <w:rsid w:val="008703D5"/>
    <w:rsid w:val="00890126"/>
    <w:rsid w:val="008A08A9"/>
    <w:rsid w:val="008E4D0A"/>
    <w:rsid w:val="008E7115"/>
    <w:rsid w:val="008F266C"/>
    <w:rsid w:val="00907CFA"/>
    <w:rsid w:val="009319E3"/>
    <w:rsid w:val="0094518D"/>
    <w:rsid w:val="00962415"/>
    <w:rsid w:val="00973099"/>
    <w:rsid w:val="009A2E85"/>
    <w:rsid w:val="009E56AA"/>
    <w:rsid w:val="00A00A5C"/>
    <w:rsid w:val="00A01793"/>
    <w:rsid w:val="00A07AB7"/>
    <w:rsid w:val="00A13954"/>
    <w:rsid w:val="00A15D31"/>
    <w:rsid w:val="00A21D19"/>
    <w:rsid w:val="00A24FF3"/>
    <w:rsid w:val="00A3790A"/>
    <w:rsid w:val="00A61495"/>
    <w:rsid w:val="00A61EA4"/>
    <w:rsid w:val="00A905C9"/>
    <w:rsid w:val="00AB3FB5"/>
    <w:rsid w:val="00AE01E2"/>
    <w:rsid w:val="00AE524C"/>
    <w:rsid w:val="00AF5411"/>
    <w:rsid w:val="00B05767"/>
    <w:rsid w:val="00B11D8F"/>
    <w:rsid w:val="00B17D4F"/>
    <w:rsid w:val="00B24A82"/>
    <w:rsid w:val="00B80B07"/>
    <w:rsid w:val="00B866B9"/>
    <w:rsid w:val="00BE1F81"/>
    <w:rsid w:val="00BE7C4E"/>
    <w:rsid w:val="00C00841"/>
    <w:rsid w:val="00C01F64"/>
    <w:rsid w:val="00C074DC"/>
    <w:rsid w:val="00C137A4"/>
    <w:rsid w:val="00C369F4"/>
    <w:rsid w:val="00C918E0"/>
    <w:rsid w:val="00C96C7C"/>
    <w:rsid w:val="00CB4940"/>
    <w:rsid w:val="00D01859"/>
    <w:rsid w:val="00D30522"/>
    <w:rsid w:val="00D81DBD"/>
    <w:rsid w:val="00DA0C7C"/>
    <w:rsid w:val="00DB6679"/>
    <w:rsid w:val="00DC6971"/>
    <w:rsid w:val="00DE7DF0"/>
    <w:rsid w:val="00E10FFC"/>
    <w:rsid w:val="00E67A99"/>
    <w:rsid w:val="00E70944"/>
    <w:rsid w:val="00EE3CFE"/>
    <w:rsid w:val="00EE5802"/>
    <w:rsid w:val="00EE5C76"/>
    <w:rsid w:val="00EF7BD2"/>
    <w:rsid w:val="00EF7F47"/>
    <w:rsid w:val="00F11189"/>
    <w:rsid w:val="00F82E60"/>
    <w:rsid w:val="00F92174"/>
    <w:rsid w:val="00FB5DF9"/>
    <w:rsid w:val="00FC2802"/>
    <w:rsid w:val="00FD6C77"/>
    <w:rsid w:val="00FE4379"/>
    <w:rsid w:val="00FE4BB0"/>
    <w:rsid w:val="275C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9614F-FF68-41A9-9E1A-D6435D1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22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72265F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sid w:val="0072265F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2265F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rsid w:val="0072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2020-03-30T03:41:00Z</dcterms:created>
  <dcterms:modified xsi:type="dcterms:W3CDTF">2020-05-22T09:27:00Z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